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FB00" w14:textId="77777777" w:rsidR="000B6156" w:rsidRPr="009227F1" w:rsidRDefault="000B6156" w:rsidP="001F6756">
      <w:pPr>
        <w:jc w:val="center"/>
        <w:rPr>
          <w:b/>
          <w:iCs/>
        </w:rPr>
      </w:pPr>
    </w:p>
    <w:tbl>
      <w:tblPr>
        <w:tblStyle w:val="GridTable6Colorful"/>
        <w:tblpPr w:leftFromText="180" w:rightFromText="180" w:vertAnchor="text" w:horzAnchor="margin" w:tblpY="-61"/>
        <w:tblOverlap w:val="never"/>
        <w:tblW w:w="4917" w:type="pct"/>
        <w:tblLook w:val="01E0" w:firstRow="1" w:lastRow="1" w:firstColumn="1" w:lastColumn="1" w:noHBand="0" w:noVBand="0"/>
      </w:tblPr>
      <w:tblGrid>
        <w:gridCol w:w="5240"/>
        <w:gridCol w:w="5471"/>
      </w:tblGrid>
      <w:tr w:rsidR="004F5254" w:rsidRPr="00D23482" w14:paraId="4D83AFDE" w14:textId="77777777" w:rsidTr="00F26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EDEDED" w:themeFill="accent3" w:themeFillTint="33"/>
            <w:vAlign w:val="center"/>
          </w:tcPr>
          <w:p w14:paraId="30395AE4" w14:textId="77777777" w:rsidR="004F5254" w:rsidRPr="00D23482" w:rsidRDefault="004F5254" w:rsidP="00F26E1A">
            <w:pPr>
              <w:rPr>
                <w:rFonts w:ascii="Lato" w:hAnsi="Lato"/>
              </w:rPr>
            </w:pPr>
            <w:r w:rsidRPr="00D23482">
              <w:rPr>
                <w:rFonts w:ascii="Lato" w:hAnsi="Lato"/>
              </w:rPr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EDEDED" w:themeFill="accent3" w:themeFillTint="33"/>
            <w:vAlign w:val="center"/>
          </w:tcPr>
          <w:p w14:paraId="2360A416" w14:textId="77777777" w:rsidR="004F5254" w:rsidRPr="00D23482" w:rsidRDefault="004F5254" w:rsidP="00F26E1A">
            <w:pPr>
              <w:rPr>
                <w:rFonts w:ascii="Lato" w:hAnsi="Lato"/>
              </w:rPr>
            </w:pPr>
          </w:p>
        </w:tc>
      </w:tr>
      <w:tr w:rsidR="004E5D0D" w:rsidRPr="00D23482" w14:paraId="575E6FAC" w14:textId="77777777" w:rsidTr="00F26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FFFFFF" w:themeFill="background1"/>
            <w:vAlign w:val="center"/>
          </w:tcPr>
          <w:p w14:paraId="4505CD30" w14:textId="32C8F36E" w:rsidR="004E5D0D" w:rsidRPr="00D23482" w:rsidRDefault="004E5D0D" w:rsidP="00F26E1A">
            <w:pPr>
              <w:rPr>
                <w:rFonts w:ascii="Lato" w:hAnsi="Lato"/>
              </w:rPr>
            </w:pPr>
            <w:r w:rsidRPr="00D23482">
              <w:rPr>
                <w:rFonts w:ascii="Lato" w:hAnsi="Lato"/>
              </w:rPr>
              <w:t>Licence Number (URN):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FFFFFF" w:themeFill="background1"/>
            <w:vAlign w:val="center"/>
          </w:tcPr>
          <w:p w14:paraId="0A9D80AF" w14:textId="77777777" w:rsidR="004E5D0D" w:rsidRPr="00D23482" w:rsidRDefault="004E5D0D" w:rsidP="00F26E1A">
            <w:pPr>
              <w:rPr>
                <w:rFonts w:ascii="Lato" w:hAnsi="Lato"/>
              </w:rPr>
            </w:pPr>
          </w:p>
        </w:tc>
      </w:tr>
      <w:tr w:rsidR="004F5254" w:rsidRPr="00D23482" w14:paraId="32D799CB" w14:textId="77777777" w:rsidTr="00F26E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F2F2F2" w:themeFill="background1" w:themeFillShade="F2"/>
            <w:vAlign w:val="center"/>
          </w:tcPr>
          <w:p w14:paraId="4FFEA340" w14:textId="094121A6" w:rsidR="004F5254" w:rsidRPr="00D23482" w:rsidRDefault="004F5254" w:rsidP="00F26E1A">
            <w:pPr>
              <w:rPr>
                <w:rFonts w:ascii="Lato" w:hAnsi="Lato"/>
              </w:rPr>
            </w:pPr>
            <w:r w:rsidRPr="00D23482">
              <w:rPr>
                <w:rFonts w:ascii="Lato" w:hAnsi="Lato"/>
              </w:rPr>
              <w:t>Email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F2F2F2" w:themeFill="background1" w:themeFillShade="F2"/>
            <w:vAlign w:val="center"/>
          </w:tcPr>
          <w:p w14:paraId="76C9B2A7" w14:textId="77777777" w:rsidR="004F5254" w:rsidRPr="00D23482" w:rsidRDefault="004F5254" w:rsidP="00F26E1A">
            <w:pPr>
              <w:rPr>
                <w:rFonts w:ascii="Lato" w:hAnsi="Lato"/>
              </w:rPr>
            </w:pPr>
          </w:p>
        </w:tc>
      </w:tr>
    </w:tbl>
    <w:p w14:paraId="4C67A220" w14:textId="77777777" w:rsidR="009B7C67" w:rsidRPr="00D23482" w:rsidRDefault="004E5D0D" w:rsidP="009B7C67">
      <w:pPr>
        <w:jc w:val="center"/>
        <w:rPr>
          <w:rFonts w:ascii="Lato" w:hAnsi="Lato"/>
          <w:b/>
          <w:bCs/>
          <w:sz w:val="28"/>
          <w:szCs w:val="28"/>
        </w:rPr>
      </w:pPr>
      <w:r w:rsidRPr="00D23482">
        <w:rPr>
          <w:rFonts w:ascii="Lato" w:hAnsi="Lato"/>
        </w:rPr>
        <w:t xml:space="preserve"> </w:t>
      </w:r>
      <w:r w:rsidR="009B7C67" w:rsidRPr="00D23482">
        <w:rPr>
          <w:rFonts w:ascii="Lato" w:hAnsi="Lato"/>
          <w:b/>
          <w:bCs/>
          <w:sz w:val="28"/>
          <w:szCs w:val="28"/>
        </w:rPr>
        <w:t>Below section is to be completed by the assessor only</w:t>
      </w:r>
    </w:p>
    <w:tbl>
      <w:tblPr>
        <w:tblStyle w:val="GridTable6Colorful"/>
        <w:tblpPr w:leftFromText="180" w:rightFromText="180" w:vertAnchor="page" w:horzAnchor="margin" w:tblpY="4561"/>
        <w:tblW w:w="4943" w:type="pct"/>
        <w:tblLook w:val="01E0" w:firstRow="1" w:lastRow="1" w:firstColumn="1" w:lastColumn="1" w:noHBand="0" w:noVBand="0"/>
      </w:tblPr>
      <w:tblGrid>
        <w:gridCol w:w="5524"/>
        <w:gridCol w:w="5244"/>
      </w:tblGrid>
      <w:tr w:rsidR="009B7C67" w:rsidRPr="00D23482" w14:paraId="1FF809E7" w14:textId="77777777" w:rsidTr="009B7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0A19EF25" w14:textId="77777777" w:rsidR="009B7C67" w:rsidRPr="00D23482" w:rsidRDefault="009B7C67" w:rsidP="009B7C67">
            <w:pPr>
              <w:jc w:val="center"/>
              <w:rPr>
                <w:rFonts w:ascii="Lato" w:hAnsi="Lato"/>
              </w:rPr>
            </w:pPr>
            <w:r w:rsidRPr="00D23482">
              <w:rPr>
                <w:rFonts w:ascii="Lato" w:hAnsi="Lato"/>
              </w:rPr>
              <w:t xml:space="preserve">RECORD OF EXPERIENCE </w:t>
            </w:r>
          </w:p>
        </w:tc>
      </w:tr>
      <w:tr w:rsidR="009B7C67" w:rsidRPr="00D23482" w14:paraId="2BD0A77F" w14:textId="77777777" w:rsidTr="009B7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EDEDED" w:themeFill="accent3" w:themeFillTint="33"/>
            <w:vAlign w:val="center"/>
          </w:tcPr>
          <w:p w14:paraId="09A0A3E2" w14:textId="30D7D406" w:rsidR="009B7C67" w:rsidRPr="00D23482" w:rsidRDefault="009B7C67" w:rsidP="009B7C67">
            <w:pPr>
              <w:rPr>
                <w:rFonts w:ascii="Lato" w:hAnsi="Lato"/>
              </w:rPr>
            </w:pPr>
            <w:r w:rsidRPr="00D23482">
              <w:rPr>
                <w:rFonts w:ascii="Lato" w:hAnsi="Lato"/>
              </w:rPr>
              <w:t xml:space="preserve">Minimum of </w:t>
            </w:r>
            <w:r w:rsidR="00AA67D2">
              <w:rPr>
                <w:rFonts w:ascii="Lato" w:hAnsi="Lato"/>
              </w:rPr>
              <w:t>10</w:t>
            </w:r>
            <w:r w:rsidRPr="00D23482">
              <w:rPr>
                <w:rFonts w:ascii="Lato" w:hAnsi="Lato"/>
              </w:rPr>
              <w:t xml:space="preserve"> practical experiences since attaining level 1 (2 at district/county/area/regional level)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EDEDED" w:themeFill="accent3" w:themeFillTint="33"/>
            <w:vAlign w:val="center"/>
          </w:tcPr>
          <w:p w14:paraId="72BBDB15" w14:textId="77777777" w:rsidR="009B7C67" w:rsidRPr="00D23482" w:rsidRDefault="009B7C67" w:rsidP="009B7C67">
            <w:pPr>
              <w:jc w:val="center"/>
              <w:rPr>
                <w:rFonts w:ascii="Lato" w:hAnsi="Lato"/>
              </w:rPr>
            </w:pPr>
            <w:r w:rsidRPr="00D23482">
              <w:rPr>
                <w:rFonts w:ascii="Lato" w:hAnsi="Lato"/>
                <w:sz w:val="28"/>
                <w:szCs w:val="28"/>
              </w:rPr>
              <w:t xml:space="preserve">Yes / No </w:t>
            </w:r>
          </w:p>
        </w:tc>
      </w:tr>
      <w:tr w:rsidR="009B7C67" w:rsidRPr="00D23482" w14:paraId="694CD18E" w14:textId="77777777" w:rsidTr="009B7C67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auto"/>
            <w:vAlign w:val="center"/>
          </w:tcPr>
          <w:p w14:paraId="7EB67824" w14:textId="77777777" w:rsidR="009B7C67" w:rsidRPr="00D23482" w:rsidRDefault="009B7C67" w:rsidP="009B7C67">
            <w:pPr>
              <w:rPr>
                <w:rFonts w:ascii="Lato" w:hAnsi="Lato"/>
              </w:rPr>
            </w:pPr>
            <w:r w:rsidRPr="00D23482">
              <w:rPr>
                <w:rFonts w:ascii="Lato" w:hAnsi="Lato"/>
              </w:rPr>
              <w:t xml:space="preserve">Feedback / Comments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auto"/>
            <w:vAlign w:val="center"/>
          </w:tcPr>
          <w:p w14:paraId="392C0872" w14:textId="77777777" w:rsidR="009B7C67" w:rsidRPr="00D23482" w:rsidRDefault="009B7C67" w:rsidP="009B7C67">
            <w:pPr>
              <w:rPr>
                <w:rFonts w:ascii="Lato" w:hAnsi="Lato"/>
              </w:rPr>
            </w:pPr>
          </w:p>
        </w:tc>
      </w:tr>
      <w:tr w:rsidR="009B7C67" w:rsidRPr="00D23482" w14:paraId="5FAC1C38" w14:textId="77777777" w:rsidTr="009B7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4310341D" w14:textId="77777777" w:rsidR="009B7C67" w:rsidRPr="00D23482" w:rsidRDefault="009B7C67" w:rsidP="009B7C67">
            <w:pPr>
              <w:jc w:val="center"/>
              <w:rPr>
                <w:rFonts w:ascii="Lato" w:hAnsi="Lato"/>
              </w:rPr>
            </w:pPr>
            <w:r w:rsidRPr="00D23482">
              <w:rPr>
                <w:rFonts w:ascii="Lato" w:hAnsi="Lato"/>
              </w:rPr>
              <w:t xml:space="preserve">MODULE QUESTIONS </w:t>
            </w:r>
          </w:p>
        </w:tc>
      </w:tr>
      <w:tr w:rsidR="009B7C67" w:rsidRPr="00D23482" w14:paraId="2B8B41B9" w14:textId="77777777" w:rsidTr="009B7C67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EDEDED" w:themeFill="accent3" w:themeFillTint="33"/>
            <w:vAlign w:val="center"/>
          </w:tcPr>
          <w:p w14:paraId="68C36875" w14:textId="77777777" w:rsidR="009B7C67" w:rsidRPr="00D23482" w:rsidRDefault="009B7C67" w:rsidP="009B7C67">
            <w:pPr>
              <w:jc w:val="center"/>
              <w:rPr>
                <w:rFonts w:ascii="Lato" w:hAnsi="Lato"/>
              </w:rPr>
            </w:pPr>
            <w:r w:rsidRPr="00D23482">
              <w:rPr>
                <w:rFonts w:ascii="Lato" w:hAnsi="Lato"/>
              </w:rPr>
              <w:t>Minimum of 75% in module questions including reference to rule numbers/rule book</w:t>
            </w:r>
          </w:p>
        </w:tc>
      </w:tr>
      <w:tr w:rsidR="009B7C67" w:rsidRPr="00D23482" w14:paraId="74838E94" w14:textId="77777777" w:rsidTr="009B7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FFFFFF" w:themeFill="background1"/>
            <w:vAlign w:val="center"/>
          </w:tcPr>
          <w:p w14:paraId="18651B4B" w14:textId="77777777" w:rsidR="009B7C67" w:rsidRPr="00D23482" w:rsidRDefault="009B7C67" w:rsidP="009B7C67">
            <w:pPr>
              <w:rPr>
                <w:rFonts w:ascii="Lato" w:hAnsi="Lato"/>
              </w:rPr>
            </w:pPr>
            <w:r w:rsidRPr="00D23482">
              <w:rPr>
                <w:rFonts w:ascii="Lato" w:hAnsi="Lato"/>
              </w:rPr>
              <w:t xml:space="preserve">Sector Marshals Module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FFFFFF" w:themeFill="background1"/>
          </w:tcPr>
          <w:p w14:paraId="79D4D1DA" w14:textId="77777777" w:rsidR="009B7C67" w:rsidRPr="00D23482" w:rsidRDefault="009B7C67" w:rsidP="009B7C67">
            <w:pPr>
              <w:jc w:val="center"/>
              <w:rPr>
                <w:rFonts w:ascii="Lato" w:hAnsi="Lato"/>
              </w:rPr>
            </w:pPr>
            <w:r w:rsidRPr="00D23482">
              <w:rPr>
                <w:rFonts w:ascii="Lato" w:hAnsi="Lato"/>
                <w:sz w:val="28"/>
                <w:szCs w:val="28"/>
              </w:rPr>
              <w:t>Yes / No</w:t>
            </w:r>
          </w:p>
        </w:tc>
      </w:tr>
      <w:tr w:rsidR="009B7C67" w:rsidRPr="00D23482" w14:paraId="1FD6BAFA" w14:textId="77777777" w:rsidTr="009B7C67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EDEDED" w:themeFill="accent3" w:themeFillTint="33"/>
            <w:vAlign w:val="center"/>
          </w:tcPr>
          <w:p w14:paraId="7601C3AA" w14:textId="77777777" w:rsidR="009B7C67" w:rsidRPr="00D23482" w:rsidRDefault="009B7C67" w:rsidP="009B7C67">
            <w:pPr>
              <w:rPr>
                <w:rFonts w:ascii="Lato" w:hAnsi="Lato"/>
              </w:rPr>
            </w:pPr>
            <w:r w:rsidRPr="00D23482">
              <w:rPr>
                <w:rFonts w:ascii="Lato" w:hAnsi="Lato"/>
              </w:rPr>
              <w:t>Judging and Recording Module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EDEDED" w:themeFill="accent3" w:themeFillTint="33"/>
          </w:tcPr>
          <w:p w14:paraId="3CBC535C" w14:textId="77777777" w:rsidR="009B7C67" w:rsidRPr="00D23482" w:rsidRDefault="009B7C67" w:rsidP="009B7C67">
            <w:pPr>
              <w:jc w:val="center"/>
              <w:rPr>
                <w:rFonts w:ascii="Lato" w:hAnsi="Lato"/>
              </w:rPr>
            </w:pPr>
            <w:r w:rsidRPr="00D23482">
              <w:rPr>
                <w:rFonts w:ascii="Lato" w:hAnsi="Lato"/>
                <w:sz w:val="28"/>
                <w:szCs w:val="28"/>
              </w:rPr>
              <w:t>Yes / No</w:t>
            </w:r>
          </w:p>
        </w:tc>
      </w:tr>
      <w:tr w:rsidR="009B7C67" w:rsidRPr="00D23482" w14:paraId="7BCC9D8B" w14:textId="77777777" w:rsidTr="009B7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FFFFFF" w:themeFill="background1"/>
            <w:vAlign w:val="center"/>
          </w:tcPr>
          <w:p w14:paraId="0BCFD866" w14:textId="77777777" w:rsidR="009B7C67" w:rsidRPr="00D23482" w:rsidRDefault="009B7C67" w:rsidP="009B7C67">
            <w:pPr>
              <w:rPr>
                <w:rFonts w:ascii="Lato" w:hAnsi="Lato"/>
              </w:rPr>
            </w:pPr>
            <w:r w:rsidRPr="00D23482">
              <w:rPr>
                <w:rFonts w:ascii="Lato" w:hAnsi="Lato"/>
              </w:rPr>
              <w:t xml:space="preserve">Race Referee Module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FFFFFF" w:themeFill="background1"/>
          </w:tcPr>
          <w:p w14:paraId="3FAD70C9" w14:textId="77777777" w:rsidR="009B7C67" w:rsidRPr="00D23482" w:rsidRDefault="009B7C67" w:rsidP="009B7C67">
            <w:pPr>
              <w:jc w:val="center"/>
              <w:rPr>
                <w:rFonts w:ascii="Lato" w:hAnsi="Lato"/>
              </w:rPr>
            </w:pPr>
            <w:r w:rsidRPr="00D23482">
              <w:rPr>
                <w:rFonts w:ascii="Lato" w:hAnsi="Lato"/>
                <w:sz w:val="28"/>
                <w:szCs w:val="28"/>
              </w:rPr>
              <w:t>Yes / No</w:t>
            </w:r>
          </w:p>
        </w:tc>
      </w:tr>
      <w:tr w:rsidR="009B7C67" w:rsidRPr="00D23482" w14:paraId="306BF93A" w14:textId="77777777" w:rsidTr="009B7C67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EDEDED" w:themeFill="accent3" w:themeFillTint="33"/>
            <w:vAlign w:val="center"/>
          </w:tcPr>
          <w:p w14:paraId="73C4C51E" w14:textId="77777777" w:rsidR="009B7C67" w:rsidRPr="00D23482" w:rsidRDefault="009B7C67" w:rsidP="009B7C67">
            <w:pPr>
              <w:rPr>
                <w:rFonts w:ascii="Lato" w:hAnsi="Lato"/>
              </w:rPr>
            </w:pPr>
            <w:r w:rsidRPr="00D23482">
              <w:rPr>
                <w:rFonts w:ascii="Lato" w:hAnsi="Lato"/>
              </w:rPr>
              <w:t>Feedback /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EDEDED" w:themeFill="accent3" w:themeFillTint="33"/>
          </w:tcPr>
          <w:p w14:paraId="5ECB1831" w14:textId="77777777" w:rsidR="009B7C67" w:rsidRPr="00D23482" w:rsidRDefault="009B7C67" w:rsidP="009B7C67">
            <w:pPr>
              <w:jc w:val="center"/>
              <w:rPr>
                <w:rFonts w:ascii="Lato" w:hAnsi="Lato"/>
                <w:sz w:val="28"/>
                <w:szCs w:val="28"/>
              </w:rPr>
            </w:pPr>
          </w:p>
        </w:tc>
      </w:tr>
      <w:tr w:rsidR="009B7C67" w:rsidRPr="00D23482" w14:paraId="249F1BE6" w14:textId="77777777" w:rsidTr="009B7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3944EF5A" w14:textId="77777777" w:rsidR="009B7C67" w:rsidRPr="00D23482" w:rsidRDefault="009B7C67" w:rsidP="009B7C67">
            <w:pPr>
              <w:jc w:val="center"/>
              <w:rPr>
                <w:rFonts w:ascii="Lato" w:hAnsi="Lato"/>
              </w:rPr>
            </w:pPr>
            <w:r w:rsidRPr="00D23482">
              <w:rPr>
                <w:rFonts w:ascii="Lato" w:hAnsi="Lato"/>
              </w:rPr>
              <w:t xml:space="preserve">ADDITIONAL FEEDBACK </w:t>
            </w:r>
          </w:p>
        </w:tc>
      </w:tr>
      <w:tr w:rsidR="009B7C67" w:rsidRPr="00D23482" w14:paraId="5C9E0657" w14:textId="77777777" w:rsidTr="009B7C6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  <w:vAlign w:val="center"/>
          </w:tcPr>
          <w:p w14:paraId="06FE15FC" w14:textId="77777777" w:rsidR="009B7C67" w:rsidRPr="00D23482" w:rsidRDefault="009B7C67" w:rsidP="009B7C67">
            <w:pPr>
              <w:rPr>
                <w:rFonts w:ascii="Lato" w:hAnsi="Lato"/>
              </w:rPr>
            </w:pPr>
          </w:p>
        </w:tc>
      </w:tr>
      <w:tr w:rsidR="009B7C67" w:rsidRPr="00D23482" w14:paraId="32A073DE" w14:textId="77777777" w:rsidTr="009B7C6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F2F2F2" w:themeFill="background1" w:themeFillShade="F2"/>
            <w:vAlign w:val="center"/>
          </w:tcPr>
          <w:p w14:paraId="35660E60" w14:textId="77777777" w:rsidR="009B7C67" w:rsidRPr="00D23482" w:rsidRDefault="009B7C67" w:rsidP="009B7C67">
            <w:pPr>
              <w:rPr>
                <w:rFonts w:ascii="Lato" w:hAnsi="Lato"/>
              </w:rPr>
            </w:pPr>
            <w:r w:rsidRPr="00D23482">
              <w:rPr>
                <w:rFonts w:ascii="Lato" w:hAnsi="Lato"/>
              </w:rPr>
              <w:t>Name of Assessor /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F2F2F2" w:themeFill="background1" w:themeFillShade="F2"/>
            <w:vAlign w:val="center"/>
          </w:tcPr>
          <w:p w14:paraId="27423964" w14:textId="77777777" w:rsidR="009B7C67" w:rsidRPr="00D23482" w:rsidRDefault="009B7C67" w:rsidP="009B7C67">
            <w:pPr>
              <w:rPr>
                <w:rFonts w:ascii="Lato" w:hAnsi="Lato"/>
              </w:rPr>
            </w:pPr>
          </w:p>
        </w:tc>
      </w:tr>
    </w:tbl>
    <w:p w14:paraId="0ED793C1" w14:textId="77777777" w:rsidR="00F30CAB" w:rsidRPr="00D23482" w:rsidRDefault="00F30CAB" w:rsidP="00D75CC8">
      <w:pPr>
        <w:rPr>
          <w:rFonts w:ascii="Lato" w:hAnsi="Lato"/>
        </w:rPr>
      </w:pPr>
    </w:p>
    <w:p w14:paraId="1F7AFBAB" w14:textId="36227342" w:rsidR="0025087F" w:rsidRPr="00D23482" w:rsidRDefault="0025087F" w:rsidP="0025087F">
      <w:pPr>
        <w:rPr>
          <w:rFonts w:ascii="Lato" w:hAnsi="Lato"/>
        </w:rPr>
      </w:pPr>
      <w:r w:rsidRPr="00D23482">
        <w:rPr>
          <w:rFonts w:ascii="Lato" w:hAnsi="Lato"/>
        </w:rPr>
        <w:t xml:space="preserve">Completed form to be sent by the assessor for onward distribution to the candidate and home country athletics federation. </w:t>
      </w:r>
    </w:p>
    <w:p w14:paraId="4C15A477" w14:textId="77777777" w:rsidR="0025087F" w:rsidRPr="00D23482" w:rsidRDefault="0025087F" w:rsidP="0025087F">
      <w:pPr>
        <w:rPr>
          <w:rFonts w:ascii="Lato" w:hAnsi="Lato"/>
        </w:rPr>
      </w:pPr>
    </w:p>
    <w:p w14:paraId="045A4EF3" w14:textId="6A99080B" w:rsidR="00E9769B" w:rsidRPr="00D23482" w:rsidRDefault="00F26E1A" w:rsidP="00D75CC8">
      <w:pPr>
        <w:rPr>
          <w:rFonts w:ascii="Lato" w:hAnsi="Lato"/>
        </w:rPr>
      </w:pPr>
      <w:r w:rsidRPr="00D23482">
        <w:rPr>
          <w:rFonts w:ascii="Lato" w:hAnsi="Lato"/>
        </w:rPr>
        <w:t>England -</w:t>
      </w:r>
      <w:r w:rsidR="00402CF3" w:rsidRPr="00D23482">
        <w:rPr>
          <w:rFonts w:ascii="Lato" w:hAnsi="Lato"/>
        </w:rPr>
        <w:t xml:space="preserve"> </w:t>
      </w:r>
      <w:hyperlink r:id="rId10" w:history="1">
        <w:r w:rsidR="00930EF6" w:rsidRPr="00D23482">
          <w:rPr>
            <w:rStyle w:val="Hyperlink"/>
            <w:rFonts w:ascii="Lato" w:hAnsi="Lato"/>
          </w:rPr>
          <w:t>officialsaccreditation@englandathletics.org</w:t>
        </w:r>
      </w:hyperlink>
      <w:r w:rsidR="00930EF6" w:rsidRPr="00D23482">
        <w:rPr>
          <w:rFonts w:ascii="Lato" w:hAnsi="Lato"/>
        </w:rPr>
        <w:t xml:space="preserve"> </w:t>
      </w:r>
      <w:r w:rsidR="00F72F16" w:rsidRPr="00D23482">
        <w:rPr>
          <w:rFonts w:ascii="Lato" w:hAnsi="Lato"/>
        </w:rPr>
        <w:t xml:space="preserve"> </w:t>
      </w:r>
    </w:p>
    <w:p w14:paraId="3FD80C12" w14:textId="6D543F7E" w:rsidR="00AA73B3" w:rsidRPr="00D23482" w:rsidRDefault="00AA73B3" w:rsidP="00D75CC8">
      <w:pPr>
        <w:rPr>
          <w:rFonts w:ascii="Lato" w:hAnsi="Lato"/>
        </w:rPr>
      </w:pPr>
      <w:r w:rsidRPr="00D23482">
        <w:rPr>
          <w:rFonts w:ascii="Lato" w:hAnsi="Lato"/>
        </w:rPr>
        <w:t xml:space="preserve">Northern Ireland </w:t>
      </w:r>
      <w:r w:rsidR="006A2028" w:rsidRPr="00D23482">
        <w:rPr>
          <w:rFonts w:ascii="Lato" w:hAnsi="Lato"/>
        </w:rPr>
        <w:t>–</w:t>
      </w:r>
      <w:r w:rsidRPr="00D23482">
        <w:rPr>
          <w:rFonts w:ascii="Lato" w:hAnsi="Lato"/>
        </w:rPr>
        <w:t xml:space="preserve"> </w:t>
      </w:r>
      <w:hyperlink r:id="rId11" w:history="1">
        <w:r w:rsidR="00B41821" w:rsidRPr="00D23482">
          <w:rPr>
            <w:rStyle w:val="Hyperlink"/>
            <w:rFonts w:ascii="Lato" w:hAnsi="Lato"/>
          </w:rPr>
          <w:t>info@athletics.org</w:t>
        </w:r>
      </w:hyperlink>
      <w:r w:rsidR="006A2028" w:rsidRPr="00D23482">
        <w:rPr>
          <w:rFonts w:ascii="Lato" w:hAnsi="Lato"/>
        </w:rPr>
        <w:t xml:space="preserve"> </w:t>
      </w:r>
    </w:p>
    <w:p w14:paraId="3CD5BD58" w14:textId="3F2D16FF" w:rsidR="00F26E1A" w:rsidRPr="00D23482" w:rsidRDefault="00AA73B3" w:rsidP="00D75CC8">
      <w:pPr>
        <w:rPr>
          <w:rFonts w:ascii="Lato" w:hAnsi="Lato"/>
        </w:rPr>
      </w:pPr>
      <w:r w:rsidRPr="00D23482">
        <w:rPr>
          <w:rFonts w:ascii="Lato" w:hAnsi="Lato"/>
        </w:rPr>
        <w:t xml:space="preserve">Scotland – </w:t>
      </w:r>
      <w:hyperlink r:id="rId12" w:history="1">
        <w:r w:rsidRPr="00D23482">
          <w:rPr>
            <w:rStyle w:val="Hyperlink"/>
            <w:rFonts w:ascii="Lato" w:hAnsi="Lato"/>
          </w:rPr>
          <w:t>shonamalcolm@scottishathletics.org.uk</w:t>
        </w:r>
      </w:hyperlink>
      <w:r w:rsidRPr="00D23482">
        <w:rPr>
          <w:rFonts w:ascii="Lato" w:hAnsi="Lato"/>
        </w:rPr>
        <w:t xml:space="preserve"> </w:t>
      </w:r>
    </w:p>
    <w:p w14:paraId="4697BB81" w14:textId="22D3321C" w:rsidR="00AA73B3" w:rsidRPr="00D23482" w:rsidRDefault="00AA73B3" w:rsidP="00D75CC8">
      <w:pPr>
        <w:rPr>
          <w:rFonts w:ascii="Lato" w:hAnsi="Lato"/>
        </w:rPr>
      </w:pPr>
      <w:r w:rsidRPr="00D23482">
        <w:rPr>
          <w:rFonts w:ascii="Lato" w:hAnsi="Lato"/>
        </w:rPr>
        <w:t xml:space="preserve">Wales </w:t>
      </w:r>
      <w:r w:rsidR="00F5297D" w:rsidRPr="00D23482">
        <w:rPr>
          <w:rFonts w:ascii="Lato" w:hAnsi="Lato"/>
        </w:rPr>
        <w:t>–</w:t>
      </w:r>
      <w:r w:rsidRPr="00D23482">
        <w:rPr>
          <w:rFonts w:ascii="Lato" w:hAnsi="Lato"/>
        </w:rPr>
        <w:t xml:space="preserve"> </w:t>
      </w:r>
      <w:hyperlink r:id="rId13" w:history="1">
        <w:r w:rsidR="00D23482" w:rsidRPr="00C020F4">
          <w:rPr>
            <w:rStyle w:val="Hyperlink"/>
            <w:rFonts w:ascii="Lato" w:hAnsi="Lato"/>
          </w:rPr>
          <w:t>officials@welshathletics.org</w:t>
        </w:r>
      </w:hyperlink>
      <w:r w:rsidR="00F5297D" w:rsidRPr="00D23482">
        <w:rPr>
          <w:rFonts w:ascii="Lato" w:hAnsi="Lato"/>
        </w:rPr>
        <w:t xml:space="preserve"> </w:t>
      </w:r>
    </w:p>
    <w:p w14:paraId="081F9894" w14:textId="77777777" w:rsidR="00AA73B3" w:rsidRPr="00D23482" w:rsidRDefault="00AA73B3" w:rsidP="00D75CC8">
      <w:pPr>
        <w:rPr>
          <w:rFonts w:ascii="Lato" w:hAnsi="Lato"/>
        </w:rPr>
      </w:pPr>
    </w:p>
    <w:sectPr w:rsidR="00AA73B3" w:rsidRPr="00D23482" w:rsidSect="00317399">
      <w:headerReference w:type="default" r:id="rId14"/>
      <w:pgSz w:w="11906" w:h="16838"/>
      <w:pgMar w:top="2127" w:right="720" w:bottom="720" w:left="284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F475" w14:textId="77777777" w:rsidR="00E822BB" w:rsidRDefault="00E822BB">
      <w:r>
        <w:separator/>
      </w:r>
    </w:p>
  </w:endnote>
  <w:endnote w:type="continuationSeparator" w:id="0">
    <w:p w14:paraId="14211BD1" w14:textId="77777777" w:rsidR="00E822BB" w:rsidRDefault="00E8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7E12" w14:textId="77777777" w:rsidR="00E822BB" w:rsidRDefault="00E822BB">
      <w:r>
        <w:separator/>
      </w:r>
    </w:p>
  </w:footnote>
  <w:footnote w:type="continuationSeparator" w:id="0">
    <w:p w14:paraId="43117EFA" w14:textId="77777777" w:rsidR="00E822BB" w:rsidRDefault="00E8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A21B" w14:textId="192CCF8D" w:rsidR="007E42FC" w:rsidRDefault="00680F93" w:rsidP="006C09B3">
    <w:pPr>
      <w:jc w:val="center"/>
      <w:rPr>
        <w:b/>
        <w:sz w:val="22"/>
      </w:rPr>
    </w:pPr>
    <w:r w:rsidRPr="00E267BC">
      <w:rPr>
        <w:noProof/>
      </w:rPr>
      <w:drawing>
        <wp:inline distT="0" distB="0" distL="0" distR="0" wp14:anchorId="67231BB4" wp14:editId="48EAAD2B">
          <wp:extent cx="3962400" cy="967740"/>
          <wp:effectExtent l="0" t="0" r="0" b="0"/>
          <wp:docPr id="1143023313" name="Picture 11430233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3E60F" w14:textId="77777777" w:rsidR="007E42FC" w:rsidRDefault="007E42FC" w:rsidP="007D13FC">
    <w:pPr>
      <w:rPr>
        <w:sz w:val="22"/>
      </w:rPr>
    </w:pPr>
  </w:p>
  <w:p w14:paraId="00391940" w14:textId="34620BDE" w:rsidR="007E42FC" w:rsidRPr="00D23482" w:rsidRDefault="007D13FC" w:rsidP="00C647F4">
    <w:pPr>
      <w:jc w:val="center"/>
      <w:rPr>
        <w:rFonts w:ascii="Lato" w:hAnsi="Lato"/>
        <w:b/>
        <w:szCs w:val="28"/>
      </w:rPr>
    </w:pPr>
    <w:r w:rsidRPr="00D23482">
      <w:rPr>
        <w:rFonts w:ascii="Lato" w:hAnsi="Lato"/>
        <w:b/>
        <w:szCs w:val="28"/>
      </w:rPr>
      <w:t xml:space="preserve">LEVEL </w:t>
    </w:r>
    <w:r w:rsidR="008B6480" w:rsidRPr="00D23482">
      <w:rPr>
        <w:rFonts w:ascii="Lato" w:hAnsi="Lato"/>
        <w:b/>
        <w:szCs w:val="28"/>
      </w:rPr>
      <w:t xml:space="preserve">2 </w:t>
    </w:r>
    <w:r w:rsidR="00854367" w:rsidRPr="00D23482">
      <w:rPr>
        <w:rFonts w:ascii="Lato" w:hAnsi="Lato"/>
        <w:b/>
        <w:szCs w:val="28"/>
      </w:rPr>
      <w:t>UPGRADE FORM</w:t>
    </w:r>
    <w:r w:rsidRPr="00D23482">
      <w:rPr>
        <w:rFonts w:ascii="Lato" w:hAnsi="Lato"/>
        <w:b/>
        <w:szCs w:val="28"/>
      </w:rPr>
      <w:t xml:space="preserve"> </w:t>
    </w:r>
    <w:r w:rsidR="001E5D1D" w:rsidRPr="00D23482">
      <w:rPr>
        <w:rFonts w:ascii="Lato" w:hAnsi="Lato"/>
        <w:b/>
        <w:szCs w:val="28"/>
      </w:rPr>
      <w:t xml:space="preserve">- ENDURANCE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2E8B"/>
    <w:multiLevelType w:val="hybridMultilevel"/>
    <w:tmpl w:val="293A0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23586"/>
    <w:multiLevelType w:val="hybridMultilevel"/>
    <w:tmpl w:val="E8466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B6B44"/>
    <w:multiLevelType w:val="hybridMultilevel"/>
    <w:tmpl w:val="530A1690"/>
    <w:lvl w:ilvl="0" w:tplc="679AD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1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E6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A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23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2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42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28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72971"/>
    <w:multiLevelType w:val="hybridMultilevel"/>
    <w:tmpl w:val="AE0A4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A712C"/>
    <w:multiLevelType w:val="hybridMultilevel"/>
    <w:tmpl w:val="127A3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5575">
    <w:abstractNumId w:val="3"/>
  </w:num>
  <w:num w:numId="2" w16cid:durableId="242834897">
    <w:abstractNumId w:val="5"/>
  </w:num>
  <w:num w:numId="3" w16cid:durableId="1454716080">
    <w:abstractNumId w:val="1"/>
  </w:num>
  <w:num w:numId="4" w16cid:durableId="2030452834">
    <w:abstractNumId w:val="7"/>
  </w:num>
  <w:num w:numId="5" w16cid:durableId="1882472953">
    <w:abstractNumId w:val="0"/>
  </w:num>
  <w:num w:numId="6" w16cid:durableId="242758894">
    <w:abstractNumId w:val="4"/>
  </w:num>
  <w:num w:numId="7" w16cid:durableId="952053562">
    <w:abstractNumId w:val="2"/>
  </w:num>
  <w:num w:numId="8" w16cid:durableId="741951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04593"/>
    <w:rsid w:val="00020840"/>
    <w:rsid w:val="00027FE0"/>
    <w:rsid w:val="00042315"/>
    <w:rsid w:val="00064013"/>
    <w:rsid w:val="0007199B"/>
    <w:rsid w:val="00086F85"/>
    <w:rsid w:val="0009122D"/>
    <w:rsid w:val="000941D8"/>
    <w:rsid w:val="000A0086"/>
    <w:rsid w:val="000A1CB7"/>
    <w:rsid w:val="000A3939"/>
    <w:rsid w:val="000A46E5"/>
    <w:rsid w:val="000A6A20"/>
    <w:rsid w:val="000A78D3"/>
    <w:rsid w:val="000B0D81"/>
    <w:rsid w:val="000B6156"/>
    <w:rsid w:val="000B7507"/>
    <w:rsid w:val="000C06F3"/>
    <w:rsid w:val="000C3CC0"/>
    <w:rsid w:val="000E0238"/>
    <w:rsid w:val="000E57DD"/>
    <w:rsid w:val="000F2EF5"/>
    <w:rsid w:val="00120A79"/>
    <w:rsid w:val="00131F80"/>
    <w:rsid w:val="0013630A"/>
    <w:rsid w:val="00143941"/>
    <w:rsid w:val="001527A9"/>
    <w:rsid w:val="00166942"/>
    <w:rsid w:val="001756CA"/>
    <w:rsid w:val="001C3940"/>
    <w:rsid w:val="001C55D1"/>
    <w:rsid w:val="001D6B38"/>
    <w:rsid w:val="001E5D1D"/>
    <w:rsid w:val="001F6756"/>
    <w:rsid w:val="00204FB6"/>
    <w:rsid w:val="00210D7D"/>
    <w:rsid w:val="00225108"/>
    <w:rsid w:val="00233F6E"/>
    <w:rsid w:val="0024177E"/>
    <w:rsid w:val="0025087F"/>
    <w:rsid w:val="002676C8"/>
    <w:rsid w:val="002C2EBD"/>
    <w:rsid w:val="002D79CE"/>
    <w:rsid w:val="002E085D"/>
    <w:rsid w:val="002E11ED"/>
    <w:rsid w:val="002E1F9D"/>
    <w:rsid w:val="002F4454"/>
    <w:rsid w:val="00302E52"/>
    <w:rsid w:val="00317399"/>
    <w:rsid w:val="00323618"/>
    <w:rsid w:val="00354494"/>
    <w:rsid w:val="003664B8"/>
    <w:rsid w:val="003800AD"/>
    <w:rsid w:val="00385DD9"/>
    <w:rsid w:val="003963E7"/>
    <w:rsid w:val="003A54B8"/>
    <w:rsid w:val="003C368F"/>
    <w:rsid w:val="003C763A"/>
    <w:rsid w:val="003D0392"/>
    <w:rsid w:val="003E2A4E"/>
    <w:rsid w:val="003E54CE"/>
    <w:rsid w:val="003E5D26"/>
    <w:rsid w:val="003F04C6"/>
    <w:rsid w:val="003F5549"/>
    <w:rsid w:val="00402CF3"/>
    <w:rsid w:val="0042316C"/>
    <w:rsid w:val="004478D8"/>
    <w:rsid w:val="004558AE"/>
    <w:rsid w:val="00457131"/>
    <w:rsid w:val="004963A4"/>
    <w:rsid w:val="004A2730"/>
    <w:rsid w:val="004B16EF"/>
    <w:rsid w:val="004D4390"/>
    <w:rsid w:val="004D609F"/>
    <w:rsid w:val="004E200C"/>
    <w:rsid w:val="004E5D0D"/>
    <w:rsid w:val="004F0CF1"/>
    <w:rsid w:val="004F5254"/>
    <w:rsid w:val="004F693E"/>
    <w:rsid w:val="004F7F98"/>
    <w:rsid w:val="005148E7"/>
    <w:rsid w:val="0052753C"/>
    <w:rsid w:val="00527A6C"/>
    <w:rsid w:val="00544CAE"/>
    <w:rsid w:val="0054532E"/>
    <w:rsid w:val="00580E69"/>
    <w:rsid w:val="00590B64"/>
    <w:rsid w:val="00596442"/>
    <w:rsid w:val="00597213"/>
    <w:rsid w:val="005A41A4"/>
    <w:rsid w:val="005D3246"/>
    <w:rsid w:val="005D61DD"/>
    <w:rsid w:val="005D7FDD"/>
    <w:rsid w:val="005F7D11"/>
    <w:rsid w:val="00600C55"/>
    <w:rsid w:val="00604F73"/>
    <w:rsid w:val="00611373"/>
    <w:rsid w:val="00613400"/>
    <w:rsid w:val="00617D4D"/>
    <w:rsid w:val="00643F16"/>
    <w:rsid w:val="00655E41"/>
    <w:rsid w:val="006663BC"/>
    <w:rsid w:val="0067663A"/>
    <w:rsid w:val="00680F93"/>
    <w:rsid w:val="00685722"/>
    <w:rsid w:val="00687746"/>
    <w:rsid w:val="006A2028"/>
    <w:rsid w:val="006B7ED4"/>
    <w:rsid w:val="006C09B3"/>
    <w:rsid w:val="006F6F59"/>
    <w:rsid w:val="00700515"/>
    <w:rsid w:val="007061E3"/>
    <w:rsid w:val="00721EFF"/>
    <w:rsid w:val="00737E0F"/>
    <w:rsid w:val="00787CD2"/>
    <w:rsid w:val="007A0137"/>
    <w:rsid w:val="007A3856"/>
    <w:rsid w:val="007D11EB"/>
    <w:rsid w:val="007D13FC"/>
    <w:rsid w:val="007D6492"/>
    <w:rsid w:val="007E42FC"/>
    <w:rsid w:val="007E6651"/>
    <w:rsid w:val="007E7ED8"/>
    <w:rsid w:val="007F0C09"/>
    <w:rsid w:val="007F1C05"/>
    <w:rsid w:val="007F2A00"/>
    <w:rsid w:val="007F66C0"/>
    <w:rsid w:val="00803450"/>
    <w:rsid w:val="008061DA"/>
    <w:rsid w:val="00854367"/>
    <w:rsid w:val="00870052"/>
    <w:rsid w:val="008832F0"/>
    <w:rsid w:val="00896A47"/>
    <w:rsid w:val="008B5E66"/>
    <w:rsid w:val="008B6480"/>
    <w:rsid w:val="008D2067"/>
    <w:rsid w:val="00921533"/>
    <w:rsid w:val="009227F1"/>
    <w:rsid w:val="00930EF6"/>
    <w:rsid w:val="009778B0"/>
    <w:rsid w:val="009969AD"/>
    <w:rsid w:val="009B7C67"/>
    <w:rsid w:val="009C507F"/>
    <w:rsid w:val="009D5E74"/>
    <w:rsid w:val="009E23F1"/>
    <w:rsid w:val="009F0826"/>
    <w:rsid w:val="00A033EB"/>
    <w:rsid w:val="00A43B85"/>
    <w:rsid w:val="00A44E73"/>
    <w:rsid w:val="00A53B3B"/>
    <w:rsid w:val="00A80C1D"/>
    <w:rsid w:val="00A82A1C"/>
    <w:rsid w:val="00A8509A"/>
    <w:rsid w:val="00A91DCF"/>
    <w:rsid w:val="00AA67D2"/>
    <w:rsid w:val="00AA73B3"/>
    <w:rsid w:val="00AC2BF5"/>
    <w:rsid w:val="00AD7142"/>
    <w:rsid w:val="00AE5E48"/>
    <w:rsid w:val="00B04335"/>
    <w:rsid w:val="00B134CC"/>
    <w:rsid w:val="00B168A6"/>
    <w:rsid w:val="00B17FCE"/>
    <w:rsid w:val="00B329BA"/>
    <w:rsid w:val="00B41821"/>
    <w:rsid w:val="00B42966"/>
    <w:rsid w:val="00B43766"/>
    <w:rsid w:val="00B85427"/>
    <w:rsid w:val="00B971FD"/>
    <w:rsid w:val="00BA0FDD"/>
    <w:rsid w:val="00BA34DE"/>
    <w:rsid w:val="00BA6A29"/>
    <w:rsid w:val="00BB23C6"/>
    <w:rsid w:val="00BC42DB"/>
    <w:rsid w:val="00BD21A5"/>
    <w:rsid w:val="00BD35F5"/>
    <w:rsid w:val="00BD4B60"/>
    <w:rsid w:val="00BD4DC6"/>
    <w:rsid w:val="00BE3D0C"/>
    <w:rsid w:val="00BF0F92"/>
    <w:rsid w:val="00BF29AE"/>
    <w:rsid w:val="00C06BC4"/>
    <w:rsid w:val="00C11FE1"/>
    <w:rsid w:val="00C2413E"/>
    <w:rsid w:val="00C50789"/>
    <w:rsid w:val="00C647F4"/>
    <w:rsid w:val="00C808E6"/>
    <w:rsid w:val="00C8285B"/>
    <w:rsid w:val="00C853A8"/>
    <w:rsid w:val="00C858E6"/>
    <w:rsid w:val="00C85977"/>
    <w:rsid w:val="00CC3856"/>
    <w:rsid w:val="00CF0D42"/>
    <w:rsid w:val="00D158B8"/>
    <w:rsid w:val="00D15B46"/>
    <w:rsid w:val="00D23482"/>
    <w:rsid w:val="00D42DE7"/>
    <w:rsid w:val="00D50BDA"/>
    <w:rsid w:val="00D51CA7"/>
    <w:rsid w:val="00D75CC8"/>
    <w:rsid w:val="00D81847"/>
    <w:rsid w:val="00D869B4"/>
    <w:rsid w:val="00D916EA"/>
    <w:rsid w:val="00D93E97"/>
    <w:rsid w:val="00DA71A0"/>
    <w:rsid w:val="00DB0EE6"/>
    <w:rsid w:val="00DD12C0"/>
    <w:rsid w:val="00DD1913"/>
    <w:rsid w:val="00E04F00"/>
    <w:rsid w:val="00E061D9"/>
    <w:rsid w:val="00E250F1"/>
    <w:rsid w:val="00E32A3C"/>
    <w:rsid w:val="00E46F08"/>
    <w:rsid w:val="00E622D3"/>
    <w:rsid w:val="00E658A5"/>
    <w:rsid w:val="00E664DF"/>
    <w:rsid w:val="00E74424"/>
    <w:rsid w:val="00E822BB"/>
    <w:rsid w:val="00E9769B"/>
    <w:rsid w:val="00EB5203"/>
    <w:rsid w:val="00EC2102"/>
    <w:rsid w:val="00EC7709"/>
    <w:rsid w:val="00ED1BF4"/>
    <w:rsid w:val="00EE3D4F"/>
    <w:rsid w:val="00EF4478"/>
    <w:rsid w:val="00F122F7"/>
    <w:rsid w:val="00F25B43"/>
    <w:rsid w:val="00F26E1A"/>
    <w:rsid w:val="00F30CAB"/>
    <w:rsid w:val="00F4729B"/>
    <w:rsid w:val="00F5297D"/>
    <w:rsid w:val="00F5687D"/>
    <w:rsid w:val="00F72F16"/>
    <w:rsid w:val="00F750D9"/>
    <w:rsid w:val="00F87D7E"/>
    <w:rsid w:val="00F93B8E"/>
    <w:rsid w:val="00F96461"/>
    <w:rsid w:val="00F97A6F"/>
    <w:rsid w:val="00FA244D"/>
    <w:rsid w:val="00FA62A5"/>
    <w:rsid w:val="00F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E5193"/>
  <w15:chartTrackingRefBased/>
  <w15:docId w15:val="{8E191FFA-0C2F-4667-BA2D-D35C11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TableWeb3">
    <w:name w:val="Table Web 3"/>
    <w:basedOn w:val="TableNormal"/>
    <w:rsid w:val="007D13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rful">
    <w:name w:val="Grid Table 6 Colorful"/>
    <w:basedOn w:val="TableNormal"/>
    <w:uiPriority w:val="51"/>
    <w:rsid w:val="00B329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8061DA"/>
    <w:rPr>
      <w:b/>
      <w:bCs w:val="0"/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061DA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61DA"/>
    <w:rPr>
      <w:rFonts w:ascii="Lato" w:eastAsia="Lato" w:hAnsi="Lato" w:cs="Lato"/>
      <w:lang w:eastAsia="en-US"/>
    </w:rPr>
  </w:style>
  <w:style w:type="paragraph" w:styleId="ListParagraph">
    <w:name w:val="List Paragraph"/>
    <w:basedOn w:val="Normal"/>
    <w:uiPriority w:val="34"/>
    <w:qFormat/>
    <w:rsid w:val="008061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ficials@welshathletic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onamalcolm@scottishathletic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o@athletics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90192ac976a05609bcde9171229bfc16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b177dff8fc34d65a850aca3b5d3c647e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Props1.xml><?xml version="1.0" encoding="utf-8"?>
<ds:datastoreItem xmlns:ds="http://schemas.openxmlformats.org/officeDocument/2006/customXml" ds:itemID="{AED54A39-6901-43C3-909A-FC64EC031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E474F-7CE0-4A68-9D2D-201646DCC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90A2B-06DA-4ADB-8A69-6DBD3189E337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Zoe Holloway</cp:lastModifiedBy>
  <cp:revision>3</cp:revision>
  <cp:lastPrinted>2008-02-09T17:49:00Z</cp:lastPrinted>
  <dcterms:created xsi:type="dcterms:W3CDTF">2025-05-22T09:26:00Z</dcterms:created>
  <dcterms:modified xsi:type="dcterms:W3CDTF">2025-05-22T09:31:00Z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